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722AD" w14:textId="6B5B2EEE" w:rsidR="00E45F7D" w:rsidRDefault="00E45F7D" w:rsidP="00AC482D">
      <w:pPr>
        <w:pStyle w:val="Otsikko1"/>
      </w:pPr>
      <w:r w:rsidRPr="00E45F7D">
        <w:rPr>
          <w:noProof/>
        </w:rPr>
        <w:drawing>
          <wp:inline distT="0" distB="0" distL="0" distR="0" wp14:anchorId="24245D71" wp14:editId="222190FE">
            <wp:extent cx="4963218" cy="2457793"/>
            <wp:effectExtent l="0" t="0" r="8890" b="0"/>
            <wp:docPr id="1" name="Kuva 1" descr="Kuva, joka sisältää kohteen nalle, lelu, pienoismalli, lamm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nalle, lelu, pienoismalli, lammas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44AA" w14:textId="1DEF04C8" w:rsidR="005E1BCE" w:rsidRDefault="005E1BCE" w:rsidP="00AC482D">
      <w:pPr>
        <w:pStyle w:val="Otsikko1"/>
      </w:pPr>
      <w:r>
        <w:t>Lammas</w:t>
      </w:r>
      <w:r w:rsidR="00E45F7D">
        <w:t xml:space="preserve"> </w:t>
      </w:r>
    </w:p>
    <w:p w14:paraId="15E8CC9E" w14:textId="01EBDBF9" w:rsidR="00AC482D" w:rsidRDefault="00E45F7D">
      <w:r>
        <w:t>Virkkuukoukku: 2-2,5 mm</w:t>
      </w:r>
    </w:p>
    <w:p w14:paraId="59E66FE8" w14:textId="7BCADA3E" w:rsidR="00E45F7D" w:rsidRDefault="00E45F7D">
      <w:r>
        <w:t xml:space="preserve">Lampaan koko on n. </w:t>
      </w:r>
      <w:r w:rsidR="000B3CD6">
        <w:t>7</w:t>
      </w:r>
      <w:r>
        <w:t xml:space="preserve"> cm</w:t>
      </w:r>
    </w:p>
    <w:p w14:paraId="5D3831D9" w14:textId="77777777" w:rsidR="00AC482D" w:rsidRDefault="00AC482D">
      <w:r>
        <w:t xml:space="preserve">Mallivirkkaus: </w:t>
      </w:r>
    </w:p>
    <w:p w14:paraId="5E9E545E" w14:textId="77777777" w:rsidR="00AC482D" w:rsidRDefault="00AC482D" w:rsidP="00AC482D">
      <w:pPr>
        <w:pStyle w:val="Luettelokappale"/>
        <w:numPr>
          <w:ilvl w:val="0"/>
          <w:numId w:val="1"/>
        </w:numPr>
      </w:pPr>
      <w:r>
        <w:t xml:space="preserve">pampula = virkkaa 3 pylvästä yhteen = virkkaa 3 pylvästä, mutta jätä jokaisen pylvään viimeinen langankierto ja läpiveto tekemättä, ota lanka koukulle ja vedä lanka kaikkien koukulla olevien 4 silmukan läpi. </w:t>
      </w:r>
    </w:p>
    <w:p w14:paraId="4F3DC327" w14:textId="0EE791CA" w:rsidR="00AC482D" w:rsidRDefault="00AC482D" w:rsidP="00AC482D">
      <w:pPr>
        <w:pStyle w:val="Luettelokappale"/>
        <w:numPr>
          <w:ilvl w:val="0"/>
          <w:numId w:val="1"/>
        </w:numPr>
      </w:pPr>
      <w:proofErr w:type="spellStart"/>
      <w:r>
        <w:t>ks</w:t>
      </w:r>
      <w:proofErr w:type="spellEnd"/>
      <w:r>
        <w:t xml:space="preserve"> = kiinteä silmukka</w:t>
      </w:r>
    </w:p>
    <w:p w14:paraId="6571775D" w14:textId="2330B86B" w:rsidR="00BB22EC" w:rsidRDefault="00BB22EC" w:rsidP="00AC482D">
      <w:pPr>
        <w:pStyle w:val="Luettelokappale"/>
        <w:numPr>
          <w:ilvl w:val="0"/>
          <w:numId w:val="1"/>
        </w:numPr>
      </w:pPr>
      <w:r>
        <w:t xml:space="preserve">2 </w:t>
      </w:r>
      <w:proofErr w:type="spellStart"/>
      <w:r>
        <w:t>ks</w:t>
      </w:r>
      <w:proofErr w:type="spellEnd"/>
      <w:r>
        <w:t xml:space="preserve"> yhteen = Virkkaa </w:t>
      </w:r>
      <w:proofErr w:type="spellStart"/>
      <w:r>
        <w:t>ks</w:t>
      </w:r>
      <w:proofErr w:type="spellEnd"/>
      <w:r>
        <w:t xml:space="preserve">, mutta jätä viimeinen langankierto ja läpiveto tekemättä. Ota lanka koukulle ja vedä lanka kaikkien koukulla olevien 3 s läpi kerralla. </w:t>
      </w:r>
    </w:p>
    <w:p w14:paraId="4CFD21FF" w14:textId="416E5ADF" w:rsidR="00BB22EC" w:rsidRDefault="00BB22EC" w:rsidP="00BB22EC">
      <w:pPr>
        <w:pStyle w:val="Luettelokappale"/>
        <w:numPr>
          <w:ilvl w:val="0"/>
          <w:numId w:val="1"/>
        </w:numPr>
      </w:pPr>
      <w:r>
        <w:t xml:space="preserve">3 </w:t>
      </w:r>
      <w:proofErr w:type="spellStart"/>
      <w:r>
        <w:t>ks</w:t>
      </w:r>
      <w:proofErr w:type="spellEnd"/>
      <w:r>
        <w:t xml:space="preserve"> yhteen = Virkkaa </w:t>
      </w:r>
      <w:proofErr w:type="spellStart"/>
      <w:r>
        <w:t>ks</w:t>
      </w:r>
      <w:proofErr w:type="spellEnd"/>
      <w:r>
        <w:t xml:space="preserve">, mutta jätä viimeinen langankierto ja läpiveto tekemättä. Ota lanka koukulle ja vedä lanka kaikkien koukulla olevien 4 s läpi kerralla. </w:t>
      </w:r>
    </w:p>
    <w:p w14:paraId="1A431DD5" w14:textId="4421F2EE" w:rsidR="00AC482D" w:rsidRDefault="00484F25" w:rsidP="00AC482D">
      <w:r>
        <w:t>Väri vaihdetaan edellisen silmukan kohdalla siten, että uudella värillä tehdään läpiveto viimeisten silmukoiden läpi.</w:t>
      </w:r>
    </w:p>
    <w:p w14:paraId="2FA1C32C" w14:textId="77777777" w:rsidR="00484F25" w:rsidRDefault="00484F25" w:rsidP="00AC482D">
      <w:r>
        <w:t>PÄÄ:</w:t>
      </w:r>
    </w:p>
    <w:p w14:paraId="162310AA" w14:textId="4C197188" w:rsidR="00484F25" w:rsidRDefault="00484F25" w:rsidP="00484F25">
      <w:pPr>
        <w:pStyle w:val="Luettelokappale"/>
        <w:numPr>
          <w:ilvl w:val="0"/>
          <w:numId w:val="2"/>
        </w:numPr>
      </w:pPr>
      <w:r>
        <w:t xml:space="preserve">Aloita beigellä tekemällä lankalenkki, jonka ympäri virkkaat 1 </w:t>
      </w:r>
      <w:proofErr w:type="spellStart"/>
      <w:r>
        <w:t>kjs</w:t>
      </w:r>
      <w:proofErr w:type="spellEnd"/>
      <w:r>
        <w:t xml:space="preserve"> ja 6 ks.</w:t>
      </w:r>
      <w:r w:rsidR="00F3526C">
        <w:t xml:space="preserve"> Kiristä lenkki.</w:t>
      </w:r>
    </w:p>
    <w:p w14:paraId="13015D50" w14:textId="77777777" w:rsidR="00484F25" w:rsidRDefault="00484F25" w:rsidP="00484F25">
      <w:pPr>
        <w:pStyle w:val="Luettelokappale"/>
        <w:numPr>
          <w:ilvl w:val="0"/>
          <w:numId w:val="2"/>
        </w:numPr>
      </w:pPr>
      <w:r>
        <w:t xml:space="preserve">Virkkaa 2 </w:t>
      </w:r>
      <w:proofErr w:type="spellStart"/>
      <w:r>
        <w:t>ks</w:t>
      </w:r>
      <w:proofErr w:type="spellEnd"/>
      <w:r>
        <w:t xml:space="preserve"> jokaiseen edellisen kerroksen silmukkaan (12)</w:t>
      </w:r>
    </w:p>
    <w:p w14:paraId="57458615" w14:textId="03A4ED46" w:rsidR="00AC482D" w:rsidRDefault="00484F25" w:rsidP="00484F25">
      <w:pPr>
        <w:pStyle w:val="Luettelokappale"/>
        <w:numPr>
          <w:ilvl w:val="0"/>
          <w:numId w:val="2"/>
        </w:numPr>
      </w:pPr>
      <w:r>
        <w:t xml:space="preserve">– 6. Virkkaa 1 </w:t>
      </w:r>
      <w:proofErr w:type="spellStart"/>
      <w:r>
        <w:t>ks</w:t>
      </w:r>
      <w:proofErr w:type="spellEnd"/>
      <w:r>
        <w:t xml:space="preserve"> jokaiseen edellisen kerroksen silmukkaan (12)</w:t>
      </w:r>
      <w:r w:rsidR="00AC482D">
        <w:t xml:space="preserve"> </w:t>
      </w:r>
    </w:p>
    <w:p w14:paraId="692F578A" w14:textId="2E938F69" w:rsidR="00484F25" w:rsidRDefault="00484F25" w:rsidP="00484F25">
      <w:pPr>
        <w:ind w:left="360"/>
      </w:pPr>
      <w:r>
        <w:t xml:space="preserve">7. Virkkaa 1 </w:t>
      </w:r>
      <w:proofErr w:type="spellStart"/>
      <w:r>
        <w:t>ks</w:t>
      </w:r>
      <w:proofErr w:type="spellEnd"/>
      <w:r>
        <w:t xml:space="preserve">, tee korva (3 </w:t>
      </w:r>
      <w:proofErr w:type="spellStart"/>
      <w:r>
        <w:t>kjs</w:t>
      </w:r>
      <w:proofErr w:type="spellEnd"/>
      <w:r>
        <w:t xml:space="preserve">, virkkaa 1 </w:t>
      </w:r>
      <w:proofErr w:type="spellStart"/>
      <w:r>
        <w:t>ks</w:t>
      </w:r>
      <w:proofErr w:type="spellEnd"/>
      <w:r>
        <w:t xml:space="preserve"> koukulta lasken toiseen ketjusilmukkaan, 2 </w:t>
      </w:r>
      <w:proofErr w:type="spellStart"/>
      <w:r>
        <w:t>ks</w:t>
      </w:r>
      <w:proofErr w:type="spellEnd"/>
      <w:r>
        <w:t xml:space="preserve"> kolmanteen </w:t>
      </w:r>
      <w:proofErr w:type="spellStart"/>
      <w:r>
        <w:t>kjs</w:t>
      </w:r>
      <w:proofErr w:type="spellEnd"/>
      <w:r>
        <w:t xml:space="preserve"> (</w:t>
      </w:r>
      <w:proofErr w:type="spellStart"/>
      <w:r>
        <w:t>yht</w:t>
      </w:r>
      <w:proofErr w:type="spellEnd"/>
      <w:r>
        <w:t xml:space="preserve"> 3 </w:t>
      </w:r>
      <w:proofErr w:type="spellStart"/>
      <w:r>
        <w:t>ks</w:t>
      </w:r>
      <w:proofErr w:type="spellEnd"/>
      <w:r>
        <w:t xml:space="preserve">)), virkkaa 4 </w:t>
      </w:r>
      <w:proofErr w:type="spellStart"/>
      <w:r>
        <w:t>ks</w:t>
      </w:r>
      <w:proofErr w:type="spellEnd"/>
      <w:r>
        <w:t xml:space="preserve"> seuraaviin silmukoihin, virkkaa toinen korva kuten edellinen, virkkaa 7 </w:t>
      </w:r>
      <w:proofErr w:type="spellStart"/>
      <w:r>
        <w:t>ks</w:t>
      </w:r>
      <w:proofErr w:type="spellEnd"/>
      <w:r>
        <w:t xml:space="preserve"> seuraaviin edellisen kerroksen silmukoihin. Vaihda väri (valkoinen) viimeisen silmukan kohdalla.</w:t>
      </w:r>
      <w:r w:rsidR="000A2320">
        <w:t xml:space="preserve"> Katkaise beige lanka.</w:t>
      </w:r>
    </w:p>
    <w:p w14:paraId="7D6D9A16" w14:textId="668E384D" w:rsidR="00484F25" w:rsidRDefault="00484F25" w:rsidP="00484F25">
      <w:pPr>
        <w:ind w:left="360"/>
      </w:pPr>
      <w:r>
        <w:t>8. Käännä korvat alaspäin.</w:t>
      </w:r>
      <w:r w:rsidR="00DE6F64">
        <w:t xml:space="preserve"> Virkkaa </w:t>
      </w:r>
      <w:r>
        <w:t xml:space="preserve">1 </w:t>
      </w:r>
      <w:proofErr w:type="spellStart"/>
      <w:r>
        <w:t>ks</w:t>
      </w:r>
      <w:proofErr w:type="spellEnd"/>
      <w:r>
        <w:t xml:space="preserve">, </w:t>
      </w:r>
      <w:r w:rsidR="00DE6F64">
        <w:t xml:space="preserve">hyppää korvan yli ja virkkaa 1 </w:t>
      </w:r>
      <w:r>
        <w:t xml:space="preserve">pampula korvan jälkeiseen silmukkaan, </w:t>
      </w:r>
      <w:r w:rsidR="000A2320">
        <w:t>(</w:t>
      </w:r>
      <w:r>
        <w:t xml:space="preserve">1 </w:t>
      </w:r>
      <w:proofErr w:type="spellStart"/>
      <w:r>
        <w:t>ks</w:t>
      </w:r>
      <w:proofErr w:type="spellEnd"/>
      <w:r>
        <w:t xml:space="preserve">, </w:t>
      </w:r>
      <w:r w:rsidR="00F55642">
        <w:t>pampula</w:t>
      </w:r>
      <w:r w:rsidR="000A2320">
        <w:t xml:space="preserve">) seuraavaan silmukkaan, 1 </w:t>
      </w:r>
      <w:proofErr w:type="spellStart"/>
      <w:r w:rsidR="000A2320">
        <w:t>ks</w:t>
      </w:r>
      <w:proofErr w:type="spellEnd"/>
      <w:r w:rsidR="000A2320">
        <w:t>, 1 pampula, hyppää korvan yli</w:t>
      </w:r>
      <w:r w:rsidR="00F55642">
        <w:t xml:space="preserve">, 1 </w:t>
      </w:r>
      <w:proofErr w:type="spellStart"/>
      <w:r w:rsidR="00F55642">
        <w:t>ks</w:t>
      </w:r>
      <w:proofErr w:type="spellEnd"/>
      <w:r w:rsidR="00F55642">
        <w:t xml:space="preserve"> korvan jälkeiseen silmukkaan, </w:t>
      </w:r>
      <w:r w:rsidR="000A2320">
        <w:t>6</w:t>
      </w:r>
      <w:r w:rsidR="00F55642">
        <w:t xml:space="preserve"> ks.</w:t>
      </w:r>
    </w:p>
    <w:p w14:paraId="22B9B5D2" w14:textId="5CBD8299" w:rsidR="00F55642" w:rsidRDefault="00F55642" w:rsidP="00F55642">
      <w:pPr>
        <w:ind w:left="360"/>
      </w:pPr>
      <w:r>
        <w:t xml:space="preserve">9. Virkkaa 2 </w:t>
      </w:r>
      <w:proofErr w:type="spellStart"/>
      <w:r>
        <w:t>ks</w:t>
      </w:r>
      <w:proofErr w:type="spellEnd"/>
      <w:r>
        <w:t xml:space="preserve"> yhteen, pampula, 1 </w:t>
      </w:r>
      <w:proofErr w:type="spellStart"/>
      <w:r>
        <w:t>ks</w:t>
      </w:r>
      <w:proofErr w:type="spellEnd"/>
      <w:r>
        <w:t xml:space="preserve">, pampula 2 </w:t>
      </w:r>
      <w:proofErr w:type="spellStart"/>
      <w:r>
        <w:t>ks</w:t>
      </w:r>
      <w:proofErr w:type="spellEnd"/>
      <w:r>
        <w:t xml:space="preserve"> yhteen, 3 </w:t>
      </w:r>
      <w:proofErr w:type="spellStart"/>
      <w:r>
        <w:t>ks</w:t>
      </w:r>
      <w:proofErr w:type="spellEnd"/>
      <w:r>
        <w:t xml:space="preserve">, 2 </w:t>
      </w:r>
      <w:proofErr w:type="spellStart"/>
      <w:r>
        <w:t>ks</w:t>
      </w:r>
      <w:proofErr w:type="spellEnd"/>
      <w:r>
        <w:t xml:space="preserve"> yhteen, 2 ks. Täytä pää!</w:t>
      </w:r>
    </w:p>
    <w:p w14:paraId="6D480910" w14:textId="3CA1A660" w:rsidR="00F55642" w:rsidRDefault="00F55642" w:rsidP="00F55642">
      <w:pPr>
        <w:ind w:left="360"/>
      </w:pPr>
      <w:r>
        <w:lastRenderedPageBreak/>
        <w:t xml:space="preserve">10. Virkkaa 2 </w:t>
      </w:r>
      <w:proofErr w:type="spellStart"/>
      <w:r>
        <w:t>ks</w:t>
      </w:r>
      <w:proofErr w:type="spellEnd"/>
      <w:r>
        <w:t xml:space="preserve"> yhteen seuraaviin </w:t>
      </w:r>
      <w:proofErr w:type="spellStart"/>
      <w:r>
        <w:t>sulmukoihin</w:t>
      </w:r>
      <w:proofErr w:type="spellEnd"/>
      <w:r>
        <w:t xml:space="preserve"> x </w:t>
      </w:r>
      <w:r w:rsidR="00015D0B">
        <w:t>5</w:t>
      </w:r>
      <w:r>
        <w:t>. Katkaise lanka ja sulje pään aukko tällä langalla. Jätä lanka odottamaan, että kiinnität pään myöhemmin lampaan kehoon.</w:t>
      </w:r>
    </w:p>
    <w:p w14:paraId="5131E530" w14:textId="71F7C932" w:rsidR="00F55642" w:rsidRDefault="00F55642" w:rsidP="00F55642">
      <w:r>
        <w:t xml:space="preserve">KEHO: </w:t>
      </w:r>
    </w:p>
    <w:p w14:paraId="49EE8A69" w14:textId="7AA4FA4A" w:rsidR="00F55642" w:rsidRDefault="00F55642" w:rsidP="00F55642">
      <w:r>
        <w:t>Keho virkataan peräpäästä kaulaa kohti.</w:t>
      </w:r>
    </w:p>
    <w:p w14:paraId="6392D973" w14:textId="2622E03F" w:rsidR="00F55642" w:rsidRDefault="00F55642" w:rsidP="00F55642">
      <w:pPr>
        <w:pStyle w:val="Luettelokappale"/>
        <w:numPr>
          <w:ilvl w:val="0"/>
          <w:numId w:val="3"/>
        </w:numPr>
      </w:pPr>
      <w:r>
        <w:t xml:space="preserve">Aloita valkoisella tekemällä lankalenkki, jonka ympäri virkkaat 1 </w:t>
      </w:r>
      <w:proofErr w:type="spellStart"/>
      <w:r>
        <w:t>kjs</w:t>
      </w:r>
      <w:proofErr w:type="spellEnd"/>
      <w:r>
        <w:t xml:space="preserve"> ja 6 ks.</w:t>
      </w:r>
    </w:p>
    <w:p w14:paraId="23019200" w14:textId="0DA726FC" w:rsidR="00F55642" w:rsidRDefault="00F55642" w:rsidP="00F55642">
      <w:pPr>
        <w:pStyle w:val="Luettelokappale"/>
        <w:numPr>
          <w:ilvl w:val="0"/>
          <w:numId w:val="3"/>
        </w:numPr>
      </w:pPr>
      <w:r>
        <w:t xml:space="preserve">Virkkaa 2 </w:t>
      </w:r>
      <w:proofErr w:type="spellStart"/>
      <w:r>
        <w:t>ks</w:t>
      </w:r>
      <w:proofErr w:type="spellEnd"/>
      <w:r>
        <w:t xml:space="preserve"> jokaiseen edellisen kerroksen silmukkaan (12)</w:t>
      </w:r>
    </w:p>
    <w:p w14:paraId="1AA273F3" w14:textId="77777777" w:rsidR="008B3E89" w:rsidRDefault="008B3E89" w:rsidP="00F55642">
      <w:pPr>
        <w:pStyle w:val="Luettelokappale"/>
        <w:numPr>
          <w:ilvl w:val="0"/>
          <w:numId w:val="3"/>
        </w:numPr>
      </w:pPr>
      <w:r>
        <w:t xml:space="preserve">Lisää tällä kerroksella joka toisen edellisen kerroksen silmukan kohdalla. </w:t>
      </w:r>
      <w:r w:rsidR="00F55642">
        <w:t xml:space="preserve">Virkkaa pampula seuraavaan silmukkaan, (1 </w:t>
      </w:r>
      <w:proofErr w:type="spellStart"/>
      <w:r w:rsidR="00F55642">
        <w:t>ks</w:t>
      </w:r>
      <w:proofErr w:type="spellEnd"/>
      <w:r w:rsidR="00F55642">
        <w:t xml:space="preserve"> ja pampula) seuraavaan silmukkaan (= 1 s lisäys</w:t>
      </w:r>
      <w:r>
        <w:t>)</w:t>
      </w:r>
      <w:r w:rsidR="00F55642">
        <w:t>,</w:t>
      </w:r>
      <w:r>
        <w:t xml:space="preserve"> 1 </w:t>
      </w:r>
      <w:proofErr w:type="spellStart"/>
      <w:r>
        <w:t>ks</w:t>
      </w:r>
      <w:proofErr w:type="spellEnd"/>
      <w:r>
        <w:t xml:space="preserve">, (pampula ja 1 </w:t>
      </w:r>
      <w:proofErr w:type="spellStart"/>
      <w:r>
        <w:t>ks</w:t>
      </w:r>
      <w:proofErr w:type="spellEnd"/>
      <w:r>
        <w:t xml:space="preserve">), pampula, (1 </w:t>
      </w:r>
      <w:proofErr w:type="spellStart"/>
      <w:r>
        <w:t>ks</w:t>
      </w:r>
      <w:proofErr w:type="spellEnd"/>
      <w:r>
        <w:t xml:space="preserve"> ja pampula), 1 </w:t>
      </w:r>
      <w:proofErr w:type="spellStart"/>
      <w:r>
        <w:t>ks</w:t>
      </w:r>
      <w:proofErr w:type="spellEnd"/>
      <w:r>
        <w:t xml:space="preserve">, (pampula ja 1 </w:t>
      </w:r>
      <w:proofErr w:type="spellStart"/>
      <w:r>
        <w:t>ks</w:t>
      </w:r>
      <w:proofErr w:type="spellEnd"/>
      <w:r>
        <w:t xml:space="preserve">), pampula, (1 </w:t>
      </w:r>
      <w:proofErr w:type="spellStart"/>
      <w:r>
        <w:t>ks</w:t>
      </w:r>
      <w:proofErr w:type="spellEnd"/>
      <w:r>
        <w:t xml:space="preserve"> ja pampula), 1 </w:t>
      </w:r>
      <w:proofErr w:type="spellStart"/>
      <w:r>
        <w:t>ks</w:t>
      </w:r>
      <w:proofErr w:type="spellEnd"/>
      <w:r>
        <w:t xml:space="preserve">, pampula (yhteensä 9 pampulaa, joiden välissä aina 1 </w:t>
      </w:r>
      <w:proofErr w:type="spellStart"/>
      <w:r>
        <w:t>ks</w:t>
      </w:r>
      <w:proofErr w:type="spellEnd"/>
      <w:r>
        <w:t>)</w:t>
      </w:r>
    </w:p>
    <w:p w14:paraId="608F5907" w14:textId="57E37092" w:rsidR="00F55642" w:rsidRDefault="008B3E89" w:rsidP="00F55642">
      <w:pPr>
        <w:pStyle w:val="Luettelokappale"/>
        <w:numPr>
          <w:ilvl w:val="0"/>
          <w:numId w:val="3"/>
        </w:numPr>
      </w:pPr>
      <w:r>
        <w:t xml:space="preserve">(Virkkaa 1 </w:t>
      </w:r>
      <w:proofErr w:type="spellStart"/>
      <w:r>
        <w:t>ks</w:t>
      </w:r>
      <w:proofErr w:type="spellEnd"/>
      <w:r>
        <w:t xml:space="preserve"> edellisen kerroksen pampulaan, ja 1 pampula edellisen kerroksen </w:t>
      </w:r>
      <w:proofErr w:type="spellStart"/>
      <w:r>
        <w:t>ks:aan</w:t>
      </w:r>
      <w:proofErr w:type="spellEnd"/>
      <w:r>
        <w:t xml:space="preserve">) x 5, lisää kerrokselle </w:t>
      </w:r>
      <w:r w:rsidR="00BB22EC">
        <w:t xml:space="preserve">2 </w:t>
      </w:r>
      <w:r>
        <w:t>silmuk</w:t>
      </w:r>
      <w:r w:rsidR="00BB22EC">
        <w:t xml:space="preserve">kaa virkkaamalla 1 </w:t>
      </w:r>
      <w:proofErr w:type="spellStart"/>
      <w:r w:rsidR="00BB22EC">
        <w:t>ks</w:t>
      </w:r>
      <w:proofErr w:type="spellEnd"/>
      <w:r w:rsidR="00BB22EC">
        <w:t xml:space="preserve"> samaan silmukkaan kuin edellinen pampula. Virkkaa pampula ja 1 </w:t>
      </w:r>
      <w:proofErr w:type="spellStart"/>
      <w:r w:rsidR="00BB22EC">
        <w:t>ks</w:t>
      </w:r>
      <w:proofErr w:type="spellEnd"/>
      <w:r w:rsidR="00BB22EC">
        <w:t xml:space="preserve"> seuraavaan edellisen kerroksen pampulaan. Virkkaa [pampula ja 1 </w:t>
      </w:r>
      <w:proofErr w:type="spellStart"/>
      <w:r w:rsidR="00BB22EC">
        <w:t>ks</w:t>
      </w:r>
      <w:proofErr w:type="spellEnd"/>
      <w:r w:rsidR="00BB22EC">
        <w:t xml:space="preserve">] </w:t>
      </w:r>
      <w:r w:rsidR="0086067A">
        <w:t>x 4 kuten krs alussa</w:t>
      </w:r>
      <w:r w:rsidR="00BB22EC">
        <w:t xml:space="preserve">. Kerroksella on yhteensä 10 pampulaa. </w:t>
      </w:r>
      <w:r>
        <w:t xml:space="preserve"> </w:t>
      </w:r>
      <w:r w:rsidR="00F55642">
        <w:t xml:space="preserve">   </w:t>
      </w:r>
    </w:p>
    <w:p w14:paraId="078FA9B1" w14:textId="41A0E2D8" w:rsidR="00BB22EC" w:rsidRDefault="00BB22EC" w:rsidP="00F55642">
      <w:pPr>
        <w:pStyle w:val="Luettelokappale"/>
        <w:numPr>
          <w:ilvl w:val="0"/>
          <w:numId w:val="3"/>
        </w:numPr>
      </w:pPr>
      <w:r>
        <w:t xml:space="preserve">– 11. Virkkaa 1 </w:t>
      </w:r>
      <w:proofErr w:type="spellStart"/>
      <w:r>
        <w:t>ks</w:t>
      </w:r>
      <w:proofErr w:type="spellEnd"/>
      <w:r>
        <w:t xml:space="preserve"> edellisen </w:t>
      </w:r>
      <w:proofErr w:type="spellStart"/>
      <w:r>
        <w:t>krs:n</w:t>
      </w:r>
      <w:proofErr w:type="spellEnd"/>
      <w:r>
        <w:t xml:space="preserve"> pampulaan ja 1 pampula edellisen </w:t>
      </w:r>
      <w:proofErr w:type="spellStart"/>
      <w:r>
        <w:t>krs:n</w:t>
      </w:r>
      <w:proofErr w:type="spellEnd"/>
      <w:r>
        <w:t xml:space="preserve"> kiinteään silmukkaan. </w:t>
      </w:r>
    </w:p>
    <w:p w14:paraId="542B5D65" w14:textId="2CE05A4E" w:rsidR="00BB22EC" w:rsidRDefault="00BB22EC" w:rsidP="00BB22EC">
      <w:pPr>
        <w:ind w:left="360"/>
      </w:pPr>
      <w:r>
        <w:t xml:space="preserve">12. Virkkaa pampula, 1 </w:t>
      </w:r>
      <w:proofErr w:type="spellStart"/>
      <w:r>
        <w:t>ks</w:t>
      </w:r>
      <w:proofErr w:type="spellEnd"/>
      <w:r>
        <w:t xml:space="preserve">, pampula, 2 </w:t>
      </w:r>
      <w:proofErr w:type="spellStart"/>
      <w:r>
        <w:t>ks</w:t>
      </w:r>
      <w:proofErr w:type="spellEnd"/>
      <w:r>
        <w:t xml:space="preserve"> yhteen, pampula, 2 </w:t>
      </w:r>
      <w:proofErr w:type="spellStart"/>
      <w:r>
        <w:t>ks</w:t>
      </w:r>
      <w:proofErr w:type="spellEnd"/>
      <w:r>
        <w:t xml:space="preserve"> yhteen, [pampula, 3 </w:t>
      </w:r>
      <w:proofErr w:type="spellStart"/>
      <w:r>
        <w:t>ks</w:t>
      </w:r>
      <w:proofErr w:type="spellEnd"/>
      <w:r>
        <w:t xml:space="preserve"> yhteen] x 2, pampula, 1 </w:t>
      </w:r>
      <w:proofErr w:type="spellStart"/>
      <w:r>
        <w:t>ks</w:t>
      </w:r>
      <w:proofErr w:type="spellEnd"/>
      <w:r>
        <w:t>, pampula. Täytä keho!</w:t>
      </w:r>
    </w:p>
    <w:p w14:paraId="24897A18" w14:textId="2DAD1D6D" w:rsidR="00BB22EC" w:rsidRDefault="00BB22EC" w:rsidP="00BB22EC">
      <w:pPr>
        <w:ind w:left="360"/>
      </w:pPr>
      <w:r>
        <w:t xml:space="preserve">13. </w:t>
      </w:r>
      <w:r w:rsidR="00985F08">
        <w:t>[</w:t>
      </w:r>
      <w:r w:rsidR="00D03878">
        <w:t xml:space="preserve">3 </w:t>
      </w:r>
      <w:proofErr w:type="spellStart"/>
      <w:r w:rsidR="00D03878">
        <w:t>ks</w:t>
      </w:r>
      <w:proofErr w:type="spellEnd"/>
      <w:r w:rsidR="00D03878">
        <w:t xml:space="preserve"> yhteen, pampula</w:t>
      </w:r>
      <w:r w:rsidR="00985F08">
        <w:t>] x2, 3</w:t>
      </w:r>
      <w:r w:rsidR="00D03878">
        <w:t xml:space="preserve"> </w:t>
      </w:r>
      <w:proofErr w:type="spellStart"/>
      <w:r w:rsidR="00D03878">
        <w:t>ks</w:t>
      </w:r>
      <w:proofErr w:type="spellEnd"/>
      <w:r w:rsidR="00D03878">
        <w:t xml:space="preserve"> yhteen. Katkaise lanka ja päättele. </w:t>
      </w:r>
    </w:p>
    <w:p w14:paraId="1D3D50A8" w14:textId="3BB2F74A" w:rsidR="008178A7" w:rsidRDefault="008178A7" w:rsidP="008178A7">
      <w:r>
        <w:t>HÄNTÄ:</w:t>
      </w:r>
    </w:p>
    <w:p w14:paraId="5BC5A5E0" w14:textId="3720D747" w:rsidR="008178A7" w:rsidRDefault="008178A7" w:rsidP="008178A7">
      <w:pPr>
        <w:pStyle w:val="Luettelokappale"/>
        <w:numPr>
          <w:ilvl w:val="0"/>
          <w:numId w:val="4"/>
        </w:numPr>
      </w:pPr>
      <w:r>
        <w:t xml:space="preserve">Virkkaa valkoisella 3 </w:t>
      </w:r>
      <w:proofErr w:type="spellStart"/>
      <w:r>
        <w:t>kjs</w:t>
      </w:r>
      <w:proofErr w:type="spellEnd"/>
    </w:p>
    <w:p w14:paraId="36CAD049" w14:textId="77777777" w:rsidR="008178A7" w:rsidRDefault="008178A7" w:rsidP="008178A7">
      <w:pPr>
        <w:pStyle w:val="Luettelokappale"/>
        <w:numPr>
          <w:ilvl w:val="0"/>
          <w:numId w:val="4"/>
        </w:numPr>
      </w:pPr>
      <w:r>
        <w:t xml:space="preserve">Virkkaa 2 pampulaa ensimmäiseen ketjusilmukkaan. 1 </w:t>
      </w:r>
      <w:proofErr w:type="spellStart"/>
      <w:r>
        <w:t>kjs</w:t>
      </w:r>
      <w:proofErr w:type="spellEnd"/>
      <w:r>
        <w:t>. Katkaise lanka (~15 cm, jotta voit ommella hännän paikoilleen tällä langalla)</w:t>
      </w:r>
    </w:p>
    <w:p w14:paraId="01EFA021" w14:textId="36909F7A" w:rsidR="008178A7" w:rsidRDefault="008178A7" w:rsidP="008178A7">
      <w:r>
        <w:t xml:space="preserve">JALAT x 4: </w:t>
      </w:r>
    </w:p>
    <w:p w14:paraId="71FD7E49" w14:textId="740B78DD" w:rsidR="008178A7" w:rsidRDefault="008178A7" w:rsidP="008178A7">
      <w:pPr>
        <w:pStyle w:val="Luettelokappale"/>
        <w:numPr>
          <w:ilvl w:val="0"/>
          <w:numId w:val="5"/>
        </w:numPr>
      </w:pPr>
      <w:r>
        <w:t xml:space="preserve">Virkkaa beigellä 5 </w:t>
      </w:r>
      <w:proofErr w:type="spellStart"/>
      <w:r>
        <w:t>kjs</w:t>
      </w:r>
      <w:proofErr w:type="spellEnd"/>
    </w:p>
    <w:p w14:paraId="7728A5A0" w14:textId="354FE24D" w:rsidR="008178A7" w:rsidRDefault="008178A7" w:rsidP="008178A7">
      <w:pPr>
        <w:pStyle w:val="Luettelokappale"/>
        <w:numPr>
          <w:ilvl w:val="0"/>
          <w:numId w:val="5"/>
        </w:numPr>
      </w:pPr>
      <w:r>
        <w:t xml:space="preserve">Hyppää koukulta laskien yhden </w:t>
      </w:r>
      <w:proofErr w:type="spellStart"/>
      <w:r>
        <w:t>kjs</w:t>
      </w:r>
      <w:proofErr w:type="spellEnd"/>
      <w:r>
        <w:t xml:space="preserve"> yli. Virkkaa 4 ks. Käännä työ</w:t>
      </w:r>
    </w:p>
    <w:p w14:paraId="54A962D6" w14:textId="0019B680" w:rsidR="008178A7" w:rsidRDefault="008178A7" w:rsidP="008178A7">
      <w:pPr>
        <w:pStyle w:val="Luettelokappale"/>
        <w:numPr>
          <w:ilvl w:val="0"/>
          <w:numId w:val="5"/>
        </w:numPr>
      </w:pPr>
      <w:r>
        <w:t xml:space="preserve">– 5. Virkkaa </w:t>
      </w:r>
      <w:r w:rsidR="001C3DF1">
        <w:t xml:space="preserve">1 </w:t>
      </w:r>
      <w:proofErr w:type="spellStart"/>
      <w:r w:rsidR="001C3DF1">
        <w:t>kjs</w:t>
      </w:r>
      <w:proofErr w:type="spellEnd"/>
      <w:r w:rsidR="001C3DF1">
        <w:t xml:space="preserve">, </w:t>
      </w:r>
      <w:r>
        <w:t xml:space="preserve">4 </w:t>
      </w:r>
      <w:proofErr w:type="spellStart"/>
      <w:r>
        <w:t>ks</w:t>
      </w:r>
      <w:proofErr w:type="spellEnd"/>
      <w:r>
        <w:t xml:space="preserve"> ja käännä työ</w:t>
      </w:r>
    </w:p>
    <w:p w14:paraId="6770DC7E" w14:textId="28C21D46" w:rsidR="008178A7" w:rsidRDefault="008178A7" w:rsidP="008178A7">
      <w:pPr>
        <w:pStyle w:val="Luettelokappale"/>
      </w:pPr>
      <w:r>
        <w:t>Katkaise lanka n 20 cm.</w:t>
      </w:r>
    </w:p>
    <w:p w14:paraId="2E0140D0" w14:textId="77777777" w:rsidR="00F00FF4" w:rsidRDefault="00F00FF4" w:rsidP="00F00FF4">
      <w:r>
        <w:t xml:space="preserve">KOKOAMINEN: </w:t>
      </w:r>
    </w:p>
    <w:p w14:paraId="29333FFB" w14:textId="0DB9DA88" w:rsidR="00F00FF4" w:rsidRDefault="00F00FF4" w:rsidP="00F00FF4">
      <w:r>
        <w:t>Kun olet virkannut kaikki osat, voit koota lampaan alla olevien ohjeiden mukaisesti:</w:t>
      </w:r>
    </w:p>
    <w:p w14:paraId="509712AB" w14:textId="2D1E29A2" w:rsidR="00F00FF4" w:rsidRDefault="00F00FF4" w:rsidP="00F00FF4">
      <w:r w:rsidRPr="00F00FF4">
        <w:rPr>
          <w:noProof/>
        </w:rPr>
        <w:lastRenderedPageBreak/>
        <w:drawing>
          <wp:inline distT="0" distB="0" distL="0" distR="0" wp14:anchorId="5ACC3F11" wp14:editId="74AFA6C0">
            <wp:extent cx="1847219" cy="2400300"/>
            <wp:effectExtent l="0" t="0" r="635" b="0"/>
            <wp:docPr id="8" name="Kuva 8" descr="Kuva, joka sisältää kohteen asuste, taito, korut, käsintehty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asuste, taito, korut, käsintehty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0032" cy="24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7BB8" w14:textId="77777777" w:rsidR="007542AD" w:rsidRDefault="007542AD" w:rsidP="007542AD">
      <w:r>
        <w:t>Ompele häntä kehoon:</w:t>
      </w:r>
    </w:p>
    <w:p w14:paraId="14914840" w14:textId="5CBA3AFB" w:rsidR="007542AD" w:rsidRDefault="007542AD" w:rsidP="00F00FF4">
      <w:r w:rsidRPr="00F00FF4">
        <w:rPr>
          <w:noProof/>
        </w:rPr>
        <w:drawing>
          <wp:inline distT="0" distB="0" distL="0" distR="0" wp14:anchorId="625E95CA" wp14:editId="61A56190">
            <wp:extent cx="2076920" cy="2133600"/>
            <wp:effectExtent l="0" t="0" r="0" b="0"/>
            <wp:docPr id="6" name="Kuva 6" descr="Kuva, joka sisältää kohteen neula, lanka, sakset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neula, lanka, sakset, henkilö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8361" cy="21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C270" w14:textId="76467CD0" w:rsidR="00F00FF4" w:rsidRDefault="007542AD" w:rsidP="007542AD">
      <w:r>
        <w:t>JALAT:</w:t>
      </w:r>
      <w:r w:rsidR="006073DB">
        <w:t xml:space="preserve"> </w:t>
      </w:r>
      <w:r w:rsidR="008178A7">
        <w:t>Taittele aloituslanka</w:t>
      </w:r>
      <w:r w:rsidR="006073DB">
        <w:t xml:space="preserve"> (</w:t>
      </w:r>
      <w:proofErr w:type="spellStart"/>
      <w:r w:rsidR="006073DB">
        <w:t>max</w:t>
      </w:r>
      <w:proofErr w:type="spellEnd"/>
      <w:r w:rsidR="006073DB">
        <w:t xml:space="preserve"> 5 cm)</w:t>
      </w:r>
      <w:r w:rsidR="008178A7">
        <w:t xml:space="preserve"> jalan sisään. Taita jalka kahtia ja ompele reuna.</w:t>
      </w:r>
      <w:r w:rsidR="00F00FF4">
        <w:t xml:space="preserve"> </w:t>
      </w:r>
    </w:p>
    <w:p w14:paraId="539871DE" w14:textId="6D10807D" w:rsidR="00F00FF4" w:rsidRDefault="00F00FF4" w:rsidP="007542AD">
      <w:r>
        <w:t xml:space="preserve"> </w:t>
      </w:r>
      <w:r w:rsidRPr="00F00FF4">
        <w:rPr>
          <w:noProof/>
        </w:rPr>
        <w:drawing>
          <wp:inline distT="0" distB="0" distL="0" distR="0" wp14:anchorId="17E97FAF" wp14:editId="2B8D635E">
            <wp:extent cx="1942656" cy="1701767"/>
            <wp:effectExtent l="0" t="0" r="635" b="0"/>
            <wp:docPr id="9" name="Kuva 9" descr="Kuva, joka sisältää kohteen henkilö, käsi, sisä-, neul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henkilö, käsi, sisä-, neula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2456" cy="17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542AD" w:rsidRPr="007542AD">
        <w:rPr>
          <w:noProof/>
        </w:rPr>
        <w:drawing>
          <wp:inline distT="0" distB="0" distL="0" distR="0" wp14:anchorId="50875AC7" wp14:editId="73ADFB94">
            <wp:extent cx="1830448" cy="1689100"/>
            <wp:effectExtent l="0" t="0" r="0" b="6350"/>
            <wp:docPr id="10" name="Kuva 10" descr="Kuva, joka sisältää kohteen henkilö, sormi, kynsi, kä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henkilö, sormi, kynsi, käsi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0762" cy="17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00FF4">
        <w:rPr>
          <w:noProof/>
        </w:rPr>
        <w:drawing>
          <wp:inline distT="0" distB="0" distL="0" distR="0" wp14:anchorId="7B473714" wp14:editId="26528F0E">
            <wp:extent cx="2032000" cy="1702593"/>
            <wp:effectExtent l="0" t="0" r="6350" b="0"/>
            <wp:docPr id="7" name="Kuva 7" descr="Kuva, joka sisältää kohteen henkilö, käsi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henkilö, käsi, sisä-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4504" cy="172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5ADC" w14:textId="678B9D9F" w:rsidR="007542AD" w:rsidRDefault="007542AD" w:rsidP="00F00FF4">
      <w:r>
        <w:t>Kiinnitä jalat kehoon ompelemalla jalka kiinni joka reunalta. Pujottele/ vahvista jalkaa kiristämällä jalka langan avulla lyhyemmäksi. Päättele lanka ja katkaise ylimääräinen.</w:t>
      </w:r>
    </w:p>
    <w:p w14:paraId="6BEDD0E7" w14:textId="6F75A352" w:rsidR="007542AD" w:rsidRDefault="007542AD" w:rsidP="00F00FF4">
      <w:r w:rsidRPr="00F00FF4">
        <w:rPr>
          <w:noProof/>
        </w:rPr>
        <w:lastRenderedPageBreak/>
        <w:drawing>
          <wp:inline distT="0" distB="0" distL="0" distR="0" wp14:anchorId="364A247A" wp14:editId="0DF15982">
            <wp:extent cx="2006600" cy="1858253"/>
            <wp:effectExtent l="0" t="0" r="0" b="8890"/>
            <wp:docPr id="5" name="Kuva 5" descr="Kuva, joka sisältää kohteen henkilö, lanka, solmu, kuit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henkilö, lanka, solmu, kuitu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137" cy="18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00FF4">
        <w:rPr>
          <w:noProof/>
        </w:rPr>
        <w:drawing>
          <wp:inline distT="0" distB="0" distL="0" distR="0" wp14:anchorId="1C547701" wp14:editId="57E79A46">
            <wp:extent cx="1962150" cy="1877341"/>
            <wp:effectExtent l="0" t="0" r="0" b="8890"/>
            <wp:docPr id="3" name="Kuva 3" descr="Kuva, joka sisältää kohteen henkilö, sormi, käsi, kyn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sormi, käsi, kynsi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212" cy="19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00FF4">
        <w:rPr>
          <w:noProof/>
        </w:rPr>
        <w:drawing>
          <wp:inline distT="0" distB="0" distL="0" distR="0" wp14:anchorId="7395584A" wp14:editId="1EA06902">
            <wp:extent cx="2019494" cy="1803400"/>
            <wp:effectExtent l="0" t="0" r="0" b="6350"/>
            <wp:docPr id="4" name="Kuva 4" descr="Kuva, joka sisältää kohteen lanka, Virkkaus, kuitu, Neulo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lanka, Virkkaus, kuitu, Neulominen&#10;&#10;Kuvaus luotu automaattisest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1261" cy="18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2AD">
        <w:rPr>
          <w:noProof/>
        </w:rPr>
        <w:drawing>
          <wp:inline distT="0" distB="0" distL="0" distR="0" wp14:anchorId="11FCFC91" wp14:editId="6557D8D8">
            <wp:extent cx="1739900" cy="1924329"/>
            <wp:effectExtent l="0" t="0" r="0" b="0"/>
            <wp:docPr id="11" name="Kuva 11" descr="Kuva, joka sisältää kohteen henkilö, käsi, pitäminen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henkilö, käsi, pitäminen, sisä-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2704" cy="19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5774" w14:textId="5BDE8C64" w:rsidR="00F00FF4" w:rsidRDefault="00F00FF4" w:rsidP="00F00FF4">
      <w:r>
        <w:t>Ompele pää kehoon</w:t>
      </w:r>
      <w:r w:rsidR="007542AD">
        <w:t xml:space="preserve"> viemällä lanka suunnilleen kaulan kohtaan</w:t>
      </w:r>
      <w:r>
        <w:t>:</w:t>
      </w:r>
    </w:p>
    <w:p w14:paraId="21FC8D02" w14:textId="3269B151" w:rsidR="00F00FF4" w:rsidRDefault="007542AD" w:rsidP="00F00FF4">
      <w:r w:rsidRPr="007542AD">
        <w:rPr>
          <w:noProof/>
        </w:rPr>
        <w:drawing>
          <wp:inline distT="0" distB="0" distL="0" distR="0" wp14:anchorId="20D7275F" wp14:editId="775F0BCA">
            <wp:extent cx="2000250" cy="1834237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9552" cy="186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00FF4" w:rsidRPr="00F00FF4">
        <w:rPr>
          <w:noProof/>
        </w:rPr>
        <w:drawing>
          <wp:inline distT="0" distB="0" distL="0" distR="0" wp14:anchorId="52774002" wp14:editId="26F86591">
            <wp:extent cx="1695450" cy="1845151"/>
            <wp:effectExtent l="0" t="0" r="0" b="3175"/>
            <wp:docPr id="2" name="Kuva 2" descr="Kuva, joka sisältää kohteen henkilö, käsi, neula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henkilö, käsi, neula, sisä-&#10;&#10;Kuvaus luotu automaattises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5107" cy="18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F97D" w14:textId="6AD13CA7" w:rsidR="00F00FF4" w:rsidRDefault="006073DB" w:rsidP="00F00FF4">
      <w:r w:rsidRPr="006073DB">
        <w:rPr>
          <w:noProof/>
        </w:rPr>
        <w:drawing>
          <wp:inline distT="0" distB="0" distL="0" distR="0" wp14:anchorId="0B6673AC" wp14:editId="59B882F8">
            <wp:extent cx="1720850" cy="2263460"/>
            <wp:effectExtent l="0" t="0" r="0" b="3810"/>
            <wp:docPr id="14" name="Kuva 14" descr="Kuva, joka sisältää kohteen lelu, sisä-, kangas, nuk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uva, joka sisältää kohteen lelu, sisä-, kangas, nukke&#10;&#10;Kuvaus luotu automaattises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813" cy="22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6073DB">
        <w:rPr>
          <w:noProof/>
        </w:rPr>
        <w:drawing>
          <wp:inline distT="0" distB="0" distL="0" distR="0" wp14:anchorId="0B1F97A8" wp14:editId="669E87EB">
            <wp:extent cx="2730500" cy="2253746"/>
            <wp:effectExtent l="0" t="0" r="0" b="0"/>
            <wp:docPr id="13" name="Kuva 13" descr="Kuva, joka sisältää kohteen lelu, nalle, täytetty, Luonnonmateriaa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Kuva, joka sisältää kohteen lelu, nalle, täytetty, Luonnonmateriaali&#10;&#10;Kuvaus luotu automaattisest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2410" cy="22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8066" w14:textId="43CAF8DE" w:rsidR="006073DB" w:rsidRDefault="006073DB" w:rsidP="00F00FF4">
      <w:r>
        <w:t>Tee silmät sopivalle katsomallasi kohdalle ompelemalla 3 pistoa päällekkäin mustalla langalla. n. 1 s pituiset</w:t>
      </w:r>
    </w:p>
    <w:sectPr w:rsidR="006073D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739C3"/>
    <w:multiLevelType w:val="hybridMultilevel"/>
    <w:tmpl w:val="0AEEBBD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7B1E"/>
    <w:multiLevelType w:val="hybridMultilevel"/>
    <w:tmpl w:val="09CE9206"/>
    <w:lvl w:ilvl="0" w:tplc="D0864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86AC8"/>
    <w:multiLevelType w:val="hybridMultilevel"/>
    <w:tmpl w:val="19CC266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A6721"/>
    <w:multiLevelType w:val="hybridMultilevel"/>
    <w:tmpl w:val="2542D64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03466"/>
    <w:multiLevelType w:val="hybridMultilevel"/>
    <w:tmpl w:val="25DA7E9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417679">
    <w:abstractNumId w:val="1"/>
  </w:num>
  <w:num w:numId="2" w16cid:durableId="567769964">
    <w:abstractNumId w:val="0"/>
  </w:num>
  <w:num w:numId="3" w16cid:durableId="458885020">
    <w:abstractNumId w:val="3"/>
  </w:num>
  <w:num w:numId="4" w16cid:durableId="334459036">
    <w:abstractNumId w:val="2"/>
  </w:num>
  <w:num w:numId="5" w16cid:durableId="20099386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BCE"/>
    <w:rsid w:val="00015D0B"/>
    <w:rsid w:val="000A2320"/>
    <w:rsid w:val="000B3CD6"/>
    <w:rsid w:val="001C3DF1"/>
    <w:rsid w:val="003F59D9"/>
    <w:rsid w:val="00484F25"/>
    <w:rsid w:val="005E1BCE"/>
    <w:rsid w:val="006073DB"/>
    <w:rsid w:val="007542AD"/>
    <w:rsid w:val="008178A7"/>
    <w:rsid w:val="0086067A"/>
    <w:rsid w:val="008B3E89"/>
    <w:rsid w:val="009021BB"/>
    <w:rsid w:val="00985F08"/>
    <w:rsid w:val="00AC482D"/>
    <w:rsid w:val="00BB22EC"/>
    <w:rsid w:val="00D03878"/>
    <w:rsid w:val="00DE6F64"/>
    <w:rsid w:val="00E45F7D"/>
    <w:rsid w:val="00F00FF4"/>
    <w:rsid w:val="00F3526C"/>
    <w:rsid w:val="00F5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D08F9"/>
  <w15:chartTrackingRefBased/>
  <w15:docId w15:val="{9778187F-171D-41AA-8DCF-A59466E1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C48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C48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AC4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4</Pages>
  <Words>605</Words>
  <Characters>3267</Characters>
  <Application>Microsoft Office Word</Application>
  <DocSecurity>0</DocSecurity>
  <Lines>69</Lines>
  <Paragraphs>48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Hillevi</dc:creator>
  <cp:keywords/>
  <dc:description/>
  <cp:lastModifiedBy>Sorsa Leena</cp:lastModifiedBy>
  <cp:revision>7</cp:revision>
  <dcterms:created xsi:type="dcterms:W3CDTF">2025-11-02T11:08:00Z</dcterms:created>
  <dcterms:modified xsi:type="dcterms:W3CDTF">2025-12-16T14:23:00Z</dcterms:modified>
</cp:coreProperties>
</file>